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5B03" w14:textId="2EBDF69B" w:rsidR="00887401" w:rsidRPr="00353BDE" w:rsidRDefault="000D47B1" w:rsidP="000D47B1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53BDE">
        <w:rPr>
          <w:b/>
          <w:bCs/>
          <w:sz w:val="24"/>
          <w:szCs w:val="24"/>
          <w:u w:val="single"/>
        </w:rPr>
        <w:t>FICHE DE RENSEIGNEMENT</w:t>
      </w:r>
    </w:p>
    <w:p w14:paraId="340256A2" w14:textId="0583C36F" w:rsidR="00887401" w:rsidRPr="00353BDE" w:rsidRDefault="00887401" w:rsidP="000D47B1">
      <w:pPr>
        <w:spacing w:line="360" w:lineRule="auto"/>
      </w:pPr>
      <w:r w:rsidRPr="00353BDE">
        <w:rPr>
          <w:b/>
          <w:bCs/>
        </w:rPr>
        <w:t>Nom</w:t>
      </w:r>
      <w:r w:rsidRPr="00353BDE">
        <w:t>...........................................................................................................................................................</w:t>
      </w:r>
    </w:p>
    <w:p w14:paraId="07C64E6E" w14:textId="042D4B3B" w:rsidR="00887401" w:rsidRPr="00353BDE" w:rsidRDefault="00887401" w:rsidP="000D47B1">
      <w:pPr>
        <w:spacing w:line="360" w:lineRule="auto"/>
      </w:pPr>
      <w:r w:rsidRPr="00353BDE">
        <w:rPr>
          <w:b/>
          <w:bCs/>
        </w:rPr>
        <w:t>Prénom</w:t>
      </w:r>
      <w:r w:rsidRPr="00353BDE">
        <w:t>......................................................................................................................................................</w:t>
      </w:r>
    </w:p>
    <w:p w14:paraId="50F506BF" w14:textId="4DD4D5B9" w:rsidR="00887401" w:rsidRPr="00353BDE" w:rsidRDefault="00887401" w:rsidP="000D47B1">
      <w:pPr>
        <w:spacing w:line="360" w:lineRule="auto"/>
      </w:pPr>
      <w:r w:rsidRPr="00353BDE">
        <w:rPr>
          <w:b/>
          <w:bCs/>
        </w:rPr>
        <w:t>Sexe</w:t>
      </w:r>
      <w:r w:rsidRPr="00353BDE">
        <w:t xml:space="preserve"> : </w:t>
      </w:r>
      <w:r w:rsidR="004D20D0" w:rsidRPr="00353BDE">
        <w:t xml:space="preserve">         </w:t>
      </w:r>
      <w:r w:rsidRPr="00353BDE">
        <w:t xml:space="preserve">Masculin </w:t>
      </w:r>
      <w:sdt>
        <w:sdtPr>
          <w:id w:val="-18413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  <w:r w:rsidRPr="00353BDE">
        <w:t xml:space="preserve">  </w:t>
      </w:r>
      <w:r w:rsidR="004D20D0" w:rsidRPr="00353BDE">
        <w:t xml:space="preserve">                    </w:t>
      </w:r>
      <w:r w:rsidRPr="00353BDE">
        <w:t xml:space="preserve">Féminin </w:t>
      </w:r>
      <w:sdt>
        <w:sdtPr>
          <w:id w:val="-10574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</w:p>
    <w:p w14:paraId="0279B9EC" w14:textId="61BE65F1" w:rsidR="00887401" w:rsidRPr="00353BDE" w:rsidRDefault="00887401" w:rsidP="000D47B1">
      <w:pPr>
        <w:spacing w:line="360" w:lineRule="auto"/>
      </w:pPr>
      <w:r w:rsidRPr="00353BDE">
        <w:rPr>
          <w:b/>
          <w:bCs/>
        </w:rPr>
        <w:t>Date</w:t>
      </w:r>
      <w:r w:rsidRPr="00353BDE">
        <w:t xml:space="preserve"> </w:t>
      </w:r>
      <w:r w:rsidRPr="00353BDE">
        <w:rPr>
          <w:b/>
          <w:bCs/>
        </w:rPr>
        <w:t>de</w:t>
      </w:r>
      <w:r w:rsidRPr="00353BDE">
        <w:t xml:space="preserve"> </w:t>
      </w:r>
      <w:r w:rsidRPr="00353BDE">
        <w:rPr>
          <w:b/>
          <w:bCs/>
        </w:rPr>
        <w:t>Naissance</w:t>
      </w:r>
      <w:r w:rsidRPr="00353BDE">
        <w:t xml:space="preserve"> : .............................................................. </w:t>
      </w:r>
      <w:r w:rsidRPr="00353BDE">
        <w:rPr>
          <w:b/>
          <w:bCs/>
        </w:rPr>
        <w:t>Lieu</w:t>
      </w:r>
      <w:r w:rsidRPr="00353BDE">
        <w:t xml:space="preserve"> </w:t>
      </w:r>
      <w:r w:rsidRPr="00353BDE">
        <w:rPr>
          <w:b/>
          <w:bCs/>
        </w:rPr>
        <w:t>de</w:t>
      </w:r>
      <w:r w:rsidRPr="00353BDE">
        <w:t xml:space="preserve"> </w:t>
      </w:r>
      <w:r w:rsidRPr="00353BDE">
        <w:rPr>
          <w:b/>
          <w:bCs/>
        </w:rPr>
        <w:t>naissance</w:t>
      </w:r>
      <w:r w:rsidRPr="00353BDE">
        <w:t> :....................................</w:t>
      </w:r>
    </w:p>
    <w:p w14:paraId="13C6BCB5" w14:textId="09340B74" w:rsidR="004D20D0" w:rsidRPr="00353BDE" w:rsidRDefault="004D20D0" w:rsidP="000D47B1">
      <w:pPr>
        <w:spacing w:line="360" w:lineRule="auto"/>
      </w:pPr>
      <w:r w:rsidRPr="00353BDE">
        <w:rPr>
          <w:b/>
          <w:bCs/>
        </w:rPr>
        <w:t>Adresse</w:t>
      </w:r>
      <w:r w:rsidRPr="00353BDE">
        <w:t> :....................................................................................................................................................</w:t>
      </w:r>
    </w:p>
    <w:p w14:paraId="724BF1C6" w14:textId="25123271" w:rsidR="00887401" w:rsidRPr="00353BDE" w:rsidRDefault="004D20D0" w:rsidP="000D47B1">
      <w:pPr>
        <w:spacing w:line="360" w:lineRule="auto"/>
      </w:pPr>
      <w:r w:rsidRPr="00353BDE">
        <w:rPr>
          <w:b/>
          <w:bCs/>
        </w:rPr>
        <w:t>Téléphone</w:t>
      </w:r>
      <w:r w:rsidRPr="00353BDE">
        <w:t> : ...............................................................................................................................................</w:t>
      </w:r>
    </w:p>
    <w:p w14:paraId="37258B6E" w14:textId="43BD9DFD" w:rsidR="004D20D0" w:rsidRPr="00353BDE" w:rsidRDefault="004D20D0" w:rsidP="000D47B1">
      <w:pPr>
        <w:spacing w:line="360" w:lineRule="auto"/>
      </w:pPr>
      <w:r w:rsidRPr="00353BDE">
        <w:rPr>
          <w:b/>
          <w:bCs/>
        </w:rPr>
        <w:t>Adresse</w:t>
      </w:r>
      <w:r w:rsidRPr="00353BDE">
        <w:t xml:space="preserve"> </w:t>
      </w:r>
      <w:r w:rsidRPr="00353BDE">
        <w:rPr>
          <w:b/>
          <w:bCs/>
        </w:rPr>
        <w:t>mail</w:t>
      </w:r>
      <w:r w:rsidRPr="00353BDE">
        <w:t> : ...........................................................................................................................................</w:t>
      </w:r>
    </w:p>
    <w:p w14:paraId="28DB0F17" w14:textId="51D4DCA3" w:rsidR="000D47B1" w:rsidRPr="00353BDE" w:rsidRDefault="00353BDE" w:rsidP="00A70142">
      <w:pPr>
        <w:spacing w:line="360" w:lineRule="auto"/>
        <w:jc w:val="center"/>
        <w:rPr>
          <w:b/>
          <w:bCs/>
          <w:u w:val="single"/>
        </w:rPr>
      </w:pPr>
      <w:r w:rsidRPr="00353BDE">
        <w:rPr>
          <w:b/>
          <w:bCs/>
          <w:u w:val="single"/>
        </w:rPr>
        <w:t>RESPONSABLES LEGAUX</w:t>
      </w:r>
    </w:p>
    <w:p w14:paraId="1F9821F4" w14:textId="6059A8C3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Nom</w:t>
      </w:r>
      <w:r w:rsidRPr="00353BDE">
        <w:t xml:space="preserve"> : .................................................... </w:t>
      </w:r>
      <w:r w:rsidRPr="00353BDE">
        <w:rPr>
          <w:b/>
          <w:bCs/>
        </w:rPr>
        <w:t>Prénom</w:t>
      </w:r>
      <w:r w:rsidRPr="00353BDE">
        <w:t> : ...................................................................................</w:t>
      </w:r>
    </w:p>
    <w:p w14:paraId="64A7AAB0" w14:textId="12F6CBCA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Adresse</w:t>
      </w:r>
      <w:r w:rsidRPr="00353BDE">
        <w:t> : ...................................................................................................................................................</w:t>
      </w:r>
    </w:p>
    <w:p w14:paraId="6A745F9B" w14:textId="24016188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Téléphone</w:t>
      </w:r>
      <w:r w:rsidRPr="00353BDE">
        <w:t xml:space="preserve"> : ....................................................... </w:t>
      </w:r>
      <w:r w:rsidRPr="00353BDE">
        <w:rPr>
          <w:b/>
          <w:bCs/>
        </w:rPr>
        <w:t>Mail</w:t>
      </w:r>
      <w:r w:rsidRPr="00353BDE">
        <w:t> : .............................................................................</w:t>
      </w:r>
    </w:p>
    <w:p w14:paraId="09052F75" w14:textId="6AAC355A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Lien de parenté </w:t>
      </w:r>
      <w:r w:rsidRPr="00353BDE">
        <w:t>: ......................................................................................................................................</w:t>
      </w:r>
    </w:p>
    <w:p w14:paraId="29DEAC74" w14:textId="7B373F2E" w:rsidR="00A70142" w:rsidRPr="00353BDE" w:rsidRDefault="00A70142" w:rsidP="00A70142">
      <w:pPr>
        <w:tabs>
          <w:tab w:val="left" w:pos="4815"/>
        </w:tabs>
        <w:spacing w:line="360" w:lineRule="auto"/>
      </w:pPr>
      <w:r w:rsidRPr="00353BDE">
        <w:rPr>
          <w:b/>
          <w:bCs/>
        </w:rPr>
        <w:t>Personne à contacter en cas d’urgence</w:t>
      </w:r>
      <w:r w:rsidRPr="00353BDE">
        <w:t xml:space="preserve"> :             OUI </w:t>
      </w:r>
      <w:sdt>
        <w:sdtPr>
          <w:id w:val="-43752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  <w:r w:rsidRPr="00353BDE">
        <w:tab/>
        <w:t xml:space="preserve">           NON </w:t>
      </w:r>
      <w:sdt>
        <w:sdtPr>
          <w:id w:val="185954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</w:p>
    <w:p w14:paraId="4095CBBD" w14:textId="6B87A8D7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Nom</w:t>
      </w:r>
      <w:r w:rsidRPr="00353BDE">
        <w:t xml:space="preserve"> : .................................................... </w:t>
      </w:r>
      <w:r w:rsidRPr="00353BDE">
        <w:rPr>
          <w:b/>
          <w:bCs/>
        </w:rPr>
        <w:t>Prénom</w:t>
      </w:r>
      <w:r w:rsidRPr="00353BDE">
        <w:t> : ...................................................................................</w:t>
      </w:r>
    </w:p>
    <w:p w14:paraId="4DB5E4D4" w14:textId="77777777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Adresse</w:t>
      </w:r>
      <w:r w:rsidRPr="00353BDE">
        <w:t> : ...................................................................................................................................................</w:t>
      </w:r>
    </w:p>
    <w:p w14:paraId="56188AAE" w14:textId="77777777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Téléphone</w:t>
      </w:r>
      <w:r w:rsidRPr="00353BDE">
        <w:t xml:space="preserve"> : ....................................................... </w:t>
      </w:r>
      <w:r w:rsidRPr="00353BDE">
        <w:rPr>
          <w:b/>
          <w:bCs/>
        </w:rPr>
        <w:t>Mail</w:t>
      </w:r>
      <w:r w:rsidRPr="00353BDE">
        <w:t> : .............................................................................</w:t>
      </w:r>
    </w:p>
    <w:p w14:paraId="068D241C" w14:textId="4E653691" w:rsidR="000D47B1" w:rsidRPr="00353BDE" w:rsidRDefault="000D47B1" w:rsidP="000D47B1">
      <w:pPr>
        <w:spacing w:line="360" w:lineRule="auto"/>
      </w:pPr>
      <w:r w:rsidRPr="00353BDE">
        <w:rPr>
          <w:b/>
          <w:bCs/>
        </w:rPr>
        <w:t>Lien de parenté</w:t>
      </w:r>
      <w:r w:rsidRPr="00353BDE">
        <w:t> : ......................................................................................................................................</w:t>
      </w:r>
    </w:p>
    <w:p w14:paraId="7EA15589" w14:textId="77777777" w:rsidR="00A70142" w:rsidRPr="00353BDE" w:rsidRDefault="00A70142" w:rsidP="00A70142">
      <w:pPr>
        <w:tabs>
          <w:tab w:val="left" w:pos="4815"/>
        </w:tabs>
        <w:spacing w:line="360" w:lineRule="auto"/>
      </w:pPr>
      <w:r w:rsidRPr="00353BDE">
        <w:rPr>
          <w:b/>
          <w:bCs/>
        </w:rPr>
        <w:t>Personne à contacter en cas d’urgence</w:t>
      </w:r>
      <w:r w:rsidRPr="00353BDE">
        <w:t xml:space="preserve"> :             OUI </w:t>
      </w:r>
      <w:sdt>
        <w:sdtPr>
          <w:id w:val="-21536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  <w:r w:rsidRPr="00353BDE">
        <w:tab/>
        <w:t xml:space="preserve">           NON </w:t>
      </w:r>
      <w:sdt>
        <w:sdtPr>
          <w:id w:val="-28373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</w:p>
    <w:p w14:paraId="611ED950" w14:textId="77777777" w:rsidR="00353BDE" w:rsidRDefault="00353BDE" w:rsidP="00353BDE">
      <w:pPr>
        <w:spacing w:line="360" w:lineRule="auto"/>
        <w:jc w:val="center"/>
        <w:rPr>
          <w:b/>
          <w:bCs/>
          <w:u w:val="single"/>
        </w:rPr>
      </w:pPr>
    </w:p>
    <w:p w14:paraId="5D113E70" w14:textId="7783BA96" w:rsidR="00A70142" w:rsidRPr="00353BDE" w:rsidRDefault="00353BDE" w:rsidP="00353BDE">
      <w:pPr>
        <w:spacing w:line="360" w:lineRule="auto"/>
        <w:jc w:val="center"/>
        <w:rPr>
          <w:b/>
          <w:bCs/>
          <w:u w:val="single"/>
        </w:rPr>
      </w:pPr>
      <w:r w:rsidRPr="00353BDE">
        <w:rPr>
          <w:b/>
          <w:bCs/>
          <w:u w:val="single"/>
        </w:rPr>
        <w:t>PROGRAMME D’ETUDE</w:t>
      </w:r>
    </w:p>
    <w:p w14:paraId="01BBE991" w14:textId="196361FC" w:rsidR="004D20D0" w:rsidRPr="00353BDE" w:rsidRDefault="004D20D0" w:rsidP="000D47B1">
      <w:pPr>
        <w:spacing w:line="360" w:lineRule="auto"/>
      </w:pPr>
      <w:r w:rsidRPr="00353BDE">
        <w:rPr>
          <w:b/>
          <w:bCs/>
        </w:rPr>
        <w:t>Programme de formation choisi</w:t>
      </w:r>
      <w:r w:rsidRPr="00353BDE">
        <w:t xml:space="preserve"> :   </w:t>
      </w:r>
      <w:r w:rsidR="00353BDE">
        <w:t>F</w:t>
      </w:r>
      <w:r w:rsidRPr="00353BDE">
        <w:t xml:space="preserve">ormation initiale de 02 ans </w:t>
      </w:r>
      <w:sdt>
        <w:sdtPr>
          <w:id w:val="-129181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  <w:r w:rsidRPr="00353BDE">
        <w:t xml:space="preserve">    </w:t>
      </w:r>
      <w:r w:rsidR="00353BDE">
        <w:t>F</w:t>
      </w:r>
      <w:r w:rsidRPr="00353BDE">
        <w:t xml:space="preserve">ormation accélérée 06 mois </w:t>
      </w:r>
      <w:sdt>
        <w:sdtPr>
          <w:id w:val="-93342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3BDE">
            <w:rPr>
              <w:rFonts w:ascii="MS Gothic" w:eastAsia="MS Gothic" w:hAnsi="MS Gothic" w:hint="eastAsia"/>
            </w:rPr>
            <w:t>☐</w:t>
          </w:r>
        </w:sdtContent>
      </w:sdt>
    </w:p>
    <w:p w14:paraId="60A59888" w14:textId="1BEB3943" w:rsidR="004D20D0" w:rsidRPr="00353BDE" w:rsidRDefault="000D47B1" w:rsidP="000D47B1">
      <w:pPr>
        <w:spacing w:line="360" w:lineRule="auto"/>
      </w:pPr>
      <w:r w:rsidRPr="00353BDE">
        <w:rPr>
          <w:b/>
          <w:bCs/>
        </w:rPr>
        <w:t>Dernier niveau d’étude</w:t>
      </w:r>
      <w:r w:rsidRPr="00353BDE">
        <w:t> : .........................................................................................................................</w:t>
      </w:r>
      <w:r w:rsidR="00353BDE" w:rsidRPr="00353BDE">
        <w:t>.</w:t>
      </w:r>
    </w:p>
    <w:p w14:paraId="53B75FD2" w14:textId="146222F8" w:rsidR="00353BDE" w:rsidRPr="00353BDE" w:rsidRDefault="000D47B1" w:rsidP="000D47B1">
      <w:pPr>
        <w:spacing w:line="360" w:lineRule="auto"/>
      </w:pPr>
      <w:r w:rsidRPr="00353BDE">
        <w:rPr>
          <w:b/>
          <w:bCs/>
        </w:rPr>
        <w:t>Dernier diplôme obtenu</w:t>
      </w:r>
      <w:r w:rsidRPr="00353BDE">
        <w:t> : ..................................................</w:t>
      </w:r>
      <w:r w:rsidR="00A70142" w:rsidRPr="00353BDE">
        <w:t xml:space="preserve">    </w:t>
      </w:r>
      <w:r w:rsidR="00A70142" w:rsidRPr="00353BDE">
        <w:rPr>
          <w:b/>
          <w:bCs/>
        </w:rPr>
        <w:t>Année d’obtention</w:t>
      </w:r>
      <w:r w:rsidR="00A70142" w:rsidRPr="00353BDE">
        <w:t xml:space="preserve"> : </w:t>
      </w:r>
      <w:r w:rsidRPr="00353BDE">
        <w:t>............................</w:t>
      </w:r>
      <w:r w:rsidR="00A70142" w:rsidRPr="00353BDE">
        <w:t>.....</w:t>
      </w:r>
    </w:p>
    <w:sectPr w:rsidR="00353BDE" w:rsidRPr="00353BDE" w:rsidSect="005B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E82B" w14:textId="77777777" w:rsidR="005B16E5" w:rsidRDefault="005B16E5" w:rsidP="00887401">
      <w:pPr>
        <w:spacing w:after="0" w:line="240" w:lineRule="auto"/>
      </w:pPr>
      <w:r>
        <w:separator/>
      </w:r>
    </w:p>
  </w:endnote>
  <w:endnote w:type="continuationSeparator" w:id="0">
    <w:p w14:paraId="6342F70E" w14:textId="77777777" w:rsidR="005B16E5" w:rsidRDefault="005B16E5" w:rsidP="0088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DA2" w14:textId="77777777" w:rsidR="00AC79B9" w:rsidRDefault="00AC79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A28" w14:textId="577B596C" w:rsidR="00887401" w:rsidRDefault="000D47B1" w:rsidP="000D47B1">
    <w:pPr>
      <w:pStyle w:val="Pieddepage"/>
      <w:jc w:val="center"/>
    </w:pPr>
    <w:r w:rsidRPr="000D47B1">
      <w:rPr>
        <w:color w:val="595959" w:themeColor="text1" w:themeTint="A6"/>
        <w:sz w:val="18"/>
        <w:szCs w:val="18"/>
      </w:rPr>
      <w:t>SAMA CHEF SAS, Société par action simplifiée au capital de 25.000.000 FCFA siège social : 18 Avenue Leopold Sédar Senghor - Dakar NINEA 010592245 RC n° SN DKR 2023 B 38459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E1A3" w14:textId="77777777" w:rsidR="00AC79B9" w:rsidRDefault="00AC79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D120" w14:textId="77777777" w:rsidR="005B16E5" w:rsidRDefault="005B16E5" w:rsidP="00887401">
      <w:pPr>
        <w:spacing w:after="0" w:line="240" w:lineRule="auto"/>
      </w:pPr>
      <w:r>
        <w:separator/>
      </w:r>
    </w:p>
  </w:footnote>
  <w:footnote w:type="continuationSeparator" w:id="0">
    <w:p w14:paraId="18FE86B1" w14:textId="77777777" w:rsidR="005B16E5" w:rsidRDefault="005B16E5" w:rsidP="0088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A492" w14:textId="16643D19" w:rsidR="00AC79B9" w:rsidRDefault="00AC79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57B7" w14:textId="1E88B449" w:rsidR="00A70142" w:rsidRPr="000D47B1" w:rsidRDefault="00A70142" w:rsidP="00A70142">
    <w:pPr>
      <w:pStyle w:val="En-tte"/>
      <w:jc w:val="right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E911E4" wp14:editId="1A57E537">
          <wp:simplePos x="0" y="0"/>
          <wp:positionH relativeFrom="margin">
            <wp:posOffset>-681990</wp:posOffset>
          </wp:positionH>
          <wp:positionV relativeFrom="margin">
            <wp:posOffset>-923925</wp:posOffset>
          </wp:positionV>
          <wp:extent cx="3143250" cy="857250"/>
          <wp:effectExtent l="0" t="0" r="0" b="0"/>
          <wp:wrapSquare wrapText="bothSides"/>
          <wp:docPr id="14751578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112460" name="Image 6671124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5" t="38040" r="4233" b="38828"/>
                  <a:stretch/>
                </pic:blipFill>
                <pic:spPr bwMode="auto">
                  <a:xfrm>
                    <a:off x="0" y="0"/>
                    <a:ext cx="31432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rPr>
          <w:color w:val="7F7F7F" w:themeColor="text1" w:themeTint="80"/>
        </w:rPr>
        <w:alias w:val="Titre"/>
        <w:tag w:val=""/>
        <w:id w:val="1116400235"/>
        <w:placeholder>
          <w:docPart w:val="B31026A0A6A94C3E95D6FD8EEF087F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7F7F7F" w:themeColor="text1" w:themeTint="80"/>
          </w:rPr>
          <w:t>34 Voie de dégagement nord, Mermoz Dakar 1er étage droite</w:t>
        </w:r>
      </w:sdtContent>
    </w:sdt>
  </w:p>
  <w:p w14:paraId="66D47ED3" w14:textId="3148966B" w:rsidR="00887401" w:rsidRPr="000D47B1" w:rsidRDefault="00887401">
    <w:pPr>
      <w:pStyle w:val="En-tte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17C3" w14:textId="74345315" w:rsidR="00AC79B9" w:rsidRDefault="00AC79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01"/>
    <w:rsid w:val="000D47B1"/>
    <w:rsid w:val="00170445"/>
    <w:rsid w:val="00353BDE"/>
    <w:rsid w:val="004D20D0"/>
    <w:rsid w:val="005B16E5"/>
    <w:rsid w:val="00887401"/>
    <w:rsid w:val="00A70142"/>
    <w:rsid w:val="00A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173F"/>
  <w15:chartTrackingRefBased/>
  <w15:docId w15:val="{7EB18812-6B1E-4CBA-ABD0-DEEBB17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401"/>
  </w:style>
  <w:style w:type="paragraph" w:styleId="Pieddepage">
    <w:name w:val="footer"/>
    <w:basedOn w:val="Normal"/>
    <w:link w:val="PieddepageCar"/>
    <w:uiPriority w:val="99"/>
    <w:unhideWhenUsed/>
    <w:rsid w:val="0088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1026A0A6A94C3E95D6FD8EEF087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7FA7B-9655-4072-A076-3EDEC573A292}"/>
      </w:docPartPr>
      <w:docPartBody>
        <w:p w:rsidR="00000000" w:rsidRDefault="00432A57" w:rsidP="00432A57">
          <w:pPr>
            <w:pStyle w:val="B31026A0A6A94C3E95D6FD8EEF087FF8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57"/>
    <w:rsid w:val="00432A57"/>
    <w:rsid w:val="008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971887734874F72A88260B259D6F05D">
    <w:name w:val="2971887734874F72A88260B259D6F05D"/>
    <w:rsid w:val="00432A57"/>
  </w:style>
  <w:style w:type="character" w:customStyle="1" w:styleId="Textedelespacerserv">
    <w:name w:val="Texte de l’espace réservé"/>
    <w:basedOn w:val="Policepardfaut"/>
    <w:uiPriority w:val="99"/>
    <w:semiHidden/>
    <w:rsid w:val="00432A57"/>
    <w:rPr>
      <w:color w:val="808080"/>
    </w:rPr>
  </w:style>
  <w:style w:type="paragraph" w:customStyle="1" w:styleId="DDFFEF6E9FEC48A4B17FD95D0A614C06">
    <w:name w:val="DDFFEF6E9FEC48A4B17FD95D0A614C06"/>
    <w:rsid w:val="00432A57"/>
  </w:style>
  <w:style w:type="paragraph" w:customStyle="1" w:styleId="A706976E95EC47D99AA643722EBFD4A3">
    <w:name w:val="A706976E95EC47D99AA643722EBFD4A3"/>
    <w:rsid w:val="00432A57"/>
  </w:style>
  <w:style w:type="paragraph" w:customStyle="1" w:styleId="1BEA18DD4CF044F3AA5FAF7D92A40FA7">
    <w:name w:val="1BEA18DD4CF044F3AA5FAF7D92A40FA7"/>
    <w:rsid w:val="00432A57"/>
  </w:style>
  <w:style w:type="paragraph" w:customStyle="1" w:styleId="DE8E26D6AE0349EC9F348ABDD61172B5">
    <w:name w:val="DE8E26D6AE0349EC9F348ABDD61172B5"/>
    <w:rsid w:val="00432A57"/>
  </w:style>
  <w:style w:type="paragraph" w:customStyle="1" w:styleId="B31026A0A6A94C3E95D6FD8EEF087FF8">
    <w:name w:val="B31026A0A6A94C3E95D6FD8EEF087FF8"/>
    <w:rsid w:val="00432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 Voie de dégagement nord, Mermoz Dakar 1er étage droite</dc:title>
  <dc:subject/>
  <dc:creator>Bachir Kebe</dc:creator>
  <cp:keywords/>
  <dc:description/>
  <cp:lastModifiedBy>Bachir Kebe</cp:lastModifiedBy>
  <cp:revision>3</cp:revision>
  <dcterms:created xsi:type="dcterms:W3CDTF">2024-02-07T13:47:00Z</dcterms:created>
  <dcterms:modified xsi:type="dcterms:W3CDTF">2024-02-07T14:51:00Z</dcterms:modified>
</cp:coreProperties>
</file>